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8A" w:rsidRPr="00F75835" w:rsidRDefault="008F3712" w:rsidP="0058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A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75835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F75835" w:rsidRPr="00BF6870">
        <w:rPr>
          <w:rFonts w:ascii="Times New Roman" w:hAnsi="Times New Roman" w:cs="Times New Roman"/>
          <w:b/>
          <w:sz w:val="24"/>
          <w:szCs w:val="24"/>
        </w:rPr>
        <w:t>семинара по интеллектуальным играм</w:t>
      </w:r>
      <w:r w:rsidR="00BF6870">
        <w:rPr>
          <w:rFonts w:ascii="Times New Roman" w:hAnsi="Times New Roman" w:cs="Times New Roman"/>
          <w:b/>
          <w:sz w:val="24"/>
          <w:szCs w:val="24"/>
        </w:rPr>
        <w:t>,</w:t>
      </w:r>
    </w:p>
    <w:p w:rsidR="008F3712" w:rsidRPr="00A752A2" w:rsidRDefault="00144BB8" w:rsidP="0058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992FFA">
        <w:rPr>
          <w:rFonts w:ascii="Times New Roman" w:hAnsi="Times New Roman" w:cs="Times New Roman"/>
          <w:b/>
          <w:sz w:val="24"/>
          <w:szCs w:val="24"/>
        </w:rPr>
        <w:t>.11</w:t>
      </w:r>
      <w:r w:rsidR="00F75835">
        <w:rPr>
          <w:rFonts w:ascii="Times New Roman" w:hAnsi="Times New Roman" w:cs="Times New Roman"/>
          <w:b/>
          <w:sz w:val="24"/>
          <w:szCs w:val="24"/>
        </w:rPr>
        <w:t>.2022</w:t>
      </w:r>
      <w:r w:rsidR="008F3712" w:rsidRPr="00A752A2">
        <w:rPr>
          <w:rFonts w:ascii="Times New Roman" w:hAnsi="Times New Roman" w:cs="Times New Roman"/>
          <w:b/>
          <w:sz w:val="24"/>
          <w:szCs w:val="24"/>
        </w:rPr>
        <w:t>г.</w:t>
      </w:r>
    </w:p>
    <w:p w:rsidR="008F3712" w:rsidRPr="00A752A2" w:rsidRDefault="008F3712" w:rsidP="0058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A9" w:rsidRPr="00A752A2" w:rsidRDefault="008F3712" w:rsidP="0058689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52A2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="006A3D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6A3D09" w:rsidRPr="006A3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D09" w:rsidRPr="00F821A9">
        <w:rPr>
          <w:rFonts w:ascii="Times New Roman" w:hAnsi="Times New Roman" w:cs="Times New Roman"/>
          <w:b/>
          <w:sz w:val="24"/>
          <w:szCs w:val="24"/>
        </w:rPr>
        <w:t>Методика тренировки команды по интеллектуальным играм</w:t>
      </w:r>
    </w:p>
    <w:p w:rsidR="00765E67" w:rsidRDefault="008F3712" w:rsidP="0058689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752A2">
        <w:rPr>
          <w:rFonts w:ascii="Times New Roman" w:hAnsi="Times New Roman" w:cs="Times New Roman"/>
          <w:sz w:val="24"/>
          <w:szCs w:val="24"/>
        </w:rPr>
        <w:t>Место проведени</w:t>
      </w:r>
      <w:r w:rsidR="00F75835">
        <w:rPr>
          <w:rFonts w:ascii="Times New Roman" w:hAnsi="Times New Roman" w:cs="Times New Roman"/>
          <w:sz w:val="24"/>
          <w:szCs w:val="24"/>
        </w:rPr>
        <w:t>я –</w:t>
      </w:r>
      <w:r w:rsidR="00144BB8">
        <w:rPr>
          <w:rFonts w:ascii="Times New Roman" w:hAnsi="Times New Roman" w:cs="Times New Roman"/>
          <w:sz w:val="24"/>
          <w:szCs w:val="24"/>
        </w:rPr>
        <w:t xml:space="preserve"> </w:t>
      </w:r>
      <w:r w:rsidR="00144BB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144BB8">
        <w:rPr>
          <w:rFonts w:ascii="Times New Roman" w:hAnsi="Times New Roman" w:cs="Times New Roman"/>
          <w:b/>
          <w:sz w:val="24"/>
          <w:szCs w:val="24"/>
        </w:rPr>
        <w:t>Малодорская</w:t>
      </w:r>
      <w:proofErr w:type="spellEnd"/>
      <w:r w:rsidR="00144BB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65E67" w:rsidRPr="00A752A2" w:rsidRDefault="00765E67" w:rsidP="00586895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от СП «УДЮЦ» - 9.30,  </w:t>
      </w:r>
      <w:r w:rsidR="00F75835">
        <w:rPr>
          <w:rFonts w:ascii="Times New Roman" w:hAnsi="Times New Roman" w:cs="Times New Roman"/>
          <w:sz w:val="24"/>
          <w:szCs w:val="24"/>
        </w:rPr>
        <w:t>начало мероприятия – 10.0</w:t>
      </w:r>
      <w:r w:rsidR="008F3712" w:rsidRPr="00A752A2">
        <w:rPr>
          <w:rFonts w:ascii="Times New Roman" w:hAnsi="Times New Roman" w:cs="Times New Roman"/>
          <w:sz w:val="24"/>
          <w:szCs w:val="24"/>
        </w:rPr>
        <w:t>0</w:t>
      </w:r>
    </w:p>
    <w:p w:rsidR="008F3712" w:rsidRPr="00A752A2" w:rsidRDefault="008F3712" w:rsidP="008F371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702"/>
        <w:gridCol w:w="5103"/>
        <w:gridCol w:w="3969"/>
      </w:tblGrid>
      <w:tr w:rsidR="008F3712" w:rsidRPr="00A752A2" w:rsidTr="00A752A2">
        <w:tc>
          <w:tcPr>
            <w:tcW w:w="1702" w:type="dxa"/>
          </w:tcPr>
          <w:p w:rsidR="008F3712" w:rsidRPr="00A752A2" w:rsidRDefault="008F3712" w:rsidP="00CC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8F3712" w:rsidRPr="00A752A2" w:rsidRDefault="008F3712" w:rsidP="00CC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  <w:p w:rsidR="008F3712" w:rsidRPr="00A752A2" w:rsidRDefault="008F3712" w:rsidP="00CC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3712" w:rsidRPr="00A752A2" w:rsidRDefault="008F3712" w:rsidP="00CC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F3712" w:rsidRPr="00A752A2" w:rsidTr="00A752A2">
        <w:tc>
          <w:tcPr>
            <w:tcW w:w="1702" w:type="dxa"/>
          </w:tcPr>
          <w:p w:rsidR="008F3712" w:rsidRPr="00A752A2" w:rsidRDefault="00F75835" w:rsidP="00CC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3712"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.00 -10.10</w:t>
            </w:r>
          </w:p>
        </w:tc>
        <w:tc>
          <w:tcPr>
            <w:tcW w:w="5103" w:type="dxa"/>
          </w:tcPr>
          <w:p w:rsidR="008F3712" w:rsidRPr="00A752A2" w:rsidRDefault="00AE16EC" w:rsidP="00AE1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- пауза. </w:t>
            </w:r>
            <w:r w:rsidR="008F3712" w:rsidRPr="00A752A2">
              <w:rPr>
                <w:rFonts w:ascii="Times New Roman" w:hAnsi="Times New Roman" w:cs="Times New Roman"/>
                <w:sz w:val="24"/>
                <w:szCs w:val="24"/>
              </w:rPr>
              <w:t>Прибытие и регистрация участников. З</w:t>
            </w:r>
            <w:r w:rsidR="006E4888"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повесткой </w:t>
            </w:r>
            <w:r w:rsidR="00F75835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3969" w:type="dxa"/>
          </w:tcPr>
          <w:p w:rsidR="00F75835" w:rsidRDefault="00F75835" w:rsidP="006E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Шулятикова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</w:t>
            </w:r>
          </w:p>
          <w:p w:rsidR="008F3712" w:rsidRPr="00A752A2" w:rsidRDefault="00344FCA" w:rsidP="00F7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СП «УДЮЦ» МБОУ «ОСОШ №2»</w:t>
            </w:r>
          </w:p>
        </w:tc>
      </w:tr>
      <w:tr w:rsidR="008F3712" w:rsidRPr="00A752A2" w:rsidTr="00A752A2">
        <w:tc>
          <w:tcPr>
            <w:tcW w:w="1702" w:type="dxa"/>
          </w:tcPr>
          <w:p w:rsidR="008F3712" w:rsidRPr="00A752A2" w:rsidRDefault="009F4846" w:rsidP="00CC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10.10-11.0</w:t>
            </w:r>
            <w:r w:rsidR="008F3712"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9F4846" w:rsidRPr="00F821A9" w:rsidRDefault="00344FCA" w:rsidP="009F4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</w:t>
            </w:r>
            <w:r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58A"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7B7D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658A"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846">
              <w:rPr>
                <w:rFonts w:ascii="Times New Roman" w:hAnsi="Times New Roman" w:cs="Times New Roman"/>
                <w:sz w:val="24"/>
                <w:szCs w:val="24"/>
              </w:rPr>
              <w:t>«Методика</w:t>
            </w:r>
            <w:r w:rsidR="009F4846" w:rsidRPr="00F821A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по интеллектуальным играм Натальи </w:t>
            </w:r>
            <w:proofErr w:type="spellStart"/>
            <w:r w:rsidR="009F4846" w:rsidRPr="00F821A9">
              <w:rPr>
                <w:rFonts w:ascii="Times New Roman" w:hAnsi="Times New Roman" w:cs="Times New Roman"/>
                <w:sz w:val="24"/>
                <w:szCs w:val="24"/>
              </w:rPr>
              <w:t>Манусаджян</w:t>
            </w:r>
            <w:proofErr w:type="spellEnd"/>
            <w:r w:rsidR="007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4846" w:rsidRPr="00F8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(Теоретический</w:t>
            </w:r>
            <w:r w:rsidR="009F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="007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r w:rsidR="009F4846" w:rsidRPr="00F8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потенциал).</w:t>
            </w:r>
          </w:p>
          <w:p w:rsidR="008F3712" w:rsidRPr="00A752A2" w:rsidRDefault="008F3712" w:rsidP="009F4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835" w:rsidRDefault="00F75835" w:rsidP="00F7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Шулятикова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</w:t>
            </w:r>
          </w:p>
          <w:p w:rsidR="008F3712" w:rsidRPr="00A752A2" w:rsidRDefault="00344FCA" w:rsidP="00545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интеллектуальной лиги,</w:t>
            </w: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675">
              <w:rPr>
                <w:rFonts w:ascii="Times New Roman" w:hAnsi="Times New Roman" w:cs="Times New Roman"/>
                <w:sz w:val="24"/>
                <w:szCs w:val="24"/>
              </w:rPr>
              <w:t>интеллектуального клуба</w:t>
            </w:r>
            <w:r w:rsidR="002E4675" w:rsidRPr="00F75835">
              <w:rPr>
                <w:rFonts w:ascii="Times New Roman" w:hAnsi="Times New Roman" w:cs="Times New Roman"/>
                <w:sz w:val="24"/>
                <w:szCs w:val="24"/>
              </w:rPr>
              <w:t xml:space="preserve"> «Фортуна»</w:t>
            </w:r>
          </w:p>
        </w:tc>
      </w:tr>
      <w:tr w:rsidR="00447E33" w:rsidRPr="00A752A2" w:rsidTr="00A752A2">
        <w:tc>
          <w:tcPr>
            <w:tcW w:w="1702" w:type="dxa"/>
          </w:tcPr>
          <w:p w:rsidR="00447E33" w:rsidRDefault="00447E33" w:rsidP="00CC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11.00 -11.20</w:t>
            </w:r>
          </w:p>
        </w:tc>
        <w:tc>
          <w:tcPr>
            <w:tcW w:w="5103" w:type="dxa"/>
          </w:tcPr>
          <w:p w:rsidR="00765E67" w:rsidRDefault="005B60E9" w:rsidP="005B6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</w:t>
            </w:r>
            <w:r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47E33" w:rsidRPr="00765E67" w:rsidRDefault="00765E67" w:rsidP="0076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67">
              <w:rPr>
                <w:rFonts w:ascii="Times New Roman" w:hAnsi="Times New Roman" w:cs="Times New Roman"/>
                <w:sz w:val="24"/>
                <w:szCs w:val="24"/>
              </w:rPr>
              <w:t>«Использование регионального компонента для формирования социально-общественной личности в интеллектуальном клубе «Эрудит».</w:t>
            </w:r>
            <w:r w:rsidR="005B60E9" w:rsidRPr="00765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47E33" w:rsidRPr="00A752A2" w:rsidRDefault="00447E33" w:rsidP="00EA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Истомина О.В</w:t>
            </w:r>
            <w:r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47E33" w:rsidRDefault="00447E33" w:rsidP="00EA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47E33" w:rsidRDefault="00447E33" w:rsidP="00EA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«ОСОШ №1»,</w:t>
            </w:r>
            <w:r w:rsidRPr="00AE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E33" w:rsidRPr="00A752A2" w:rsidRDefault="00447E33" w:rsidP="00EA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 клуба «</w:t>
            </w:r>
            <w:r w:rsidR="005B60E9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Pr="00AE7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7E33" w:rsidRPr="00A752A2" w:rsidTr="00A752A2">
        <w:tc>
          <w:tcPr>
            <w:tcW w:w="1702" w:type="dxa"/>
          </w:tcPr>
          <w:p w:rsidR="00447E33" w:rsidRDefault="00EE6931" w:rsidP="00CC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11.20 -11.55</w:t>
            </w:r>
          </w:p>
        </w:tc>
        <w:tc>
          <w:tcPr>
            <w:tcW w:w="5103" w:type="dxa"/>
          </w:tcPr>
          <w:p w:rsidR="00447E33" w:rsidRDefault="00447E33" w:rsidP="00EE6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C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 w:rsidR="007E5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4C7" w:rsidRPr="00AE16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6EC">
              <w:rPr>
                <w:rFonts w:ascii="Times New Roman" w:hAnsi="Times New Roman" w:cs="Times New Roman"/>
                <w:sz w:val="24"/>
                <w:szCs w:val="24"/>
              </w:rPr>
              <w:t>Игра для учащихся и педагогов «Шевели извилиной»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47E33" w:rsidRDefault="00447E33" w:rsidP="006E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Велютина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</w:p>
          <w:p w:rsidR="00447E33" w:rsidRDefault="00447E33" w:rsidP="006E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5B6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 клуба «Эрудит</w:t>
            </w:r>
            <w:r w:rsidRPr="00F75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Малодорская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:rsidR="00447E33" w:rsidRDefault="00447E33" w:rsidP="006E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кружка.</w:t>
            </w:r>
          </w:p>
        </w:tc>
      </w:tr>
      <w:tr w:rsidR="00447E33" w:rsidRPr="00A752A2" w:rsidTr="00A752A2">
        <w:tc>
          <w:tcPr>
            <w:tcW w:w="1702" w:type="dxa"/>
          </w:tcPr>
          <w:p w:rsidR="00447E33" w:rsidRPr="00A752A2" w:rsidRDefault="00EE6931" w:rsidP="005B6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76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47E33" w:rsidRDefault="00EE6931" w:rsidP="005B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31">
              <w:rPr>
                <w:rFonts w:ascii="Times New Roman" w:hAnsi="Times New Roman" w:cs="Times New Roman"/>
                <w:sz w:val="24"/>
                <w:szCs w:val="24"/>
              </w:rPr>
              <w:t>Обед для участников семинара</w:t>
            </w:r>
          </w:p>
          <w:p w:rsidR="00765E67" w:rsidRPr="00EE6931" w:rsidRDefault="00765E67" w:rsidP="005B6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7E33" w:rsidRPr="00A752A2" w:rsidRDefault="00EE6931" w:rsidP="009F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447E33" w:rsidRPr="00A752A2" w:rsidTr="00A752A2">
        <w:tc>
          <w:tcPr>
            <w:tcW w:w="1702" w:type="dxa"/>
          </w:tcPr>
          <w:p w:rsidR="00447E33" w:rsidRPr="00A752A2" w:rsidRDefault="00447E33" w:rsidP="00B4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6931">
              <w:rPr>
                <w:rFonts w:ascii="Times New Roman" w:hAnsi="Times New Roman" w:cs="Times New Roman"/>
                <w:b/>
                <w:sz w:val="24"/>
                <w:szCs w:val="24"/>
              </w:rPr>
              <w:t>2.30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6931">
              <w:rPr>
                <w:rFonts w:ascii="Times New Roman" w:hAnsi="Times New Roman" w:cs="Times New Roman"/>
                <w:b/>
                <w:sz w:val="24"/>
                <w:szCs w:val="24"/>
              </w:rPr>
              <w:t>– 13.30</w:t>
            </w:r>
          </w:p>
        </w:tc>
        <w:tc>
          <w:tcPr>
            <w:tcW w:w="5103" w:type="dxa"/>
          </w:tcPr>
          <w:p w:rsidR="00447E33" w:rsidRDefault="00447E33" w:rsidP="000B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</w:t>
            </w:r>
            <w:r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47E33" w:rsidRPr="00A752A2" w:rsidRDefault="00447E33" w:rsidP="000B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8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тренировочных заданий для работы с командой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8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447E33" w:rsidRPr="00A752A2" w:rsidRDefault="00447E33" w:rsidP="000B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</w:t>
            </w:r>
            <w:r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47E33" w:rsidRPr="00A752A2" w:rsidRDefault="00447E33" w:rsidP="000B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СП «УДЮЦ</w:t>
            </w: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 команд МБОУ «ОСОШ №2»</w:t>
            </w:r>
          </w:p>
        </w:tc>
      </w:tr>
      <w:tr w:rsidR="00447E33" w:rsidRPr="00A752A2" w:rsidTr="00A752A2">
        <w:tc>
          <w:tcPr>
            <w:tcW w:w="1702" w:type="dxa"/>
          </w:tcPr>
          <w:p w:rsidR="00447E33" w:rsidRDefault="00EE6931" w:rsidP="00B4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13.50</w:t>
            </w:r>
          </w:p>
        </w:tc>
        <w:tc>
          <w:tcPr>
            <w:tcW w:w="5103" w:type="dxa"/>
          </w:tcPr>
          <w:p w:rsidR="00447E33" w:rsidRPr="00BF76DD" w:rsidRDefault="00447E33" w:rsidP="000B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D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семинара.</w:t>
            </w:r>
          </w:p>
          <w:p w:rsidR="00447E33" w:rsidRDefault="00447E33" w:rsidP="000B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E33" w:rsidRPr="00A752A2" w:rsidRDefault="00447E33" w:rsidP="000B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52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Вопросы для обсуждения:</w:t>
            </w:r>
          </w:p>
          <w:p w:rsidR="00447E33" w:rsidRPr="00A752A2" w:rsidRDefault="00447E33" w:rsidP="000B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и районного фестивалей; рейтинговая система оценки игр;</w:t>
            </w:r>
          </w:p>
          <w:p w:rsidR="00447E33" w:rsidRPr="00A752A2" w:rsidRDefault="00447E33" w:rsidP="000B57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для семинара на следующий год.</w:t>
            </w:r>
          </w:p>
        </w:tc>
        <w:tc>
          <w:tcPr>
            <w:tcW w:w="3969" w:type="dxa"/>
          </w:tcPr>
          <w:p w:rsidR="00447E33" w:rsidRDefault="00447E33" w:rsidP="000B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Шулятикова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В.Н.,</w:t>
            </w:r>
          </w:p>
          <w:p w:rsidR="00447E33" w:rsidRPr="00A752A2" w:rsidRDefault="00447E33" w:rsidP="000B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интеллектуальной лиги</w:t>
            </w:r>
          </w:p>
        </w:tc>
      </w:tr>
      <w:tr w:rsidR="00447E33" w:rsidRPr="00A752A2" w:rsidTr="00A752A2">
        <w:tc>
          <w:tcPr>
            <w:tcW w:w="1702" w:type="dxa"/>
          </w:tcPr>
          <w:p w:rsidR="00447E33" w:rsidRPr="00A752A2" w:rsidRDefault="00EE6931" w:rsidP="00CC3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 – 14.20</w:t>
            </w:r>
          </w:p>
        </w:tc>
        <w:tc>
          <w:tcPr>
            <w:tcW w:w="5103" w:type="dxa"/>
          </w:tcPr>
          <w:p w:rsidR="00681EB6" w:rsidRDefault="00EE6931" w:rsidP="005B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школьного музея.</w:t>
            </w:r>
            <w:r w:rsidR="007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7E33" w:rsidRPr="00A752A2" w:rsidRDefault="005B60E9" w:rsidP="005B60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опыта работы</w:t>
            </w:r>
            <w:r w:rsidRPr="00A7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из истории поселения и школы</w:t>
            </w:r>
            <w:r w:rsidR="001E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B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447E33" w:rsidRDefault="00EE6931" w:rsidP="00BF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  <w:p w:rsidR="00C35BB2" w:rsidRPr="00A752A2" w:rsidRDefault="00C35BB2" w:rsidP="00BF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Алена Борисовна</w:t>
            </w:r>
          </w:p>
        </w:tc>
      </w:tr>
      <w:tr w:rsidR="00447E33" w:rsidRPr="00A752A2" w:rsidTr="00A752A2">
        <w:tc>
          <w:tcPr>
            <w:tcW w:w="1702" w:type="dxa"/>
          </w:tcPr>
          <w:p w:rsidR="00447E33" w:rsidRPr="00A752A2" w:rsidRDefault="00EE6931" w:rsidP="00E2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5103" w:type="dxa"/>
          </w:tcPr>
          <w:p w:rsidR="00447E33" w:rsidRDefault="00765E67" w:rsidP="00F74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</w:t>
            </w:r>
            <w:r w:rsidR="00EE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участников семинара</w:t>
            </w:r>
          </w:p>
          <w:p w:rsidR="005B60E9" w:rsidRPr="00A752A2" w:rsidRDefault="005B60E9" w:rsidP="00F747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47E33" w:rsidRPr="00BF6870" w:rsidRDefault="00447E33" w:rsidP="00BF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681" w:rsidRPr="008F3712" w:rsidRDefault="00586895"/>
    <w:sectPr w:rsidR="00AC3681" w:rsidRPr="008F3712" w:rsidSect="00A752A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3712"/>
    <w:rsid w:val="0002171E"/>
    <w:rsid w:val="00026FE0"/>
    <w:rsid w:val="000C66F0"/>
    <w:rsid w:val="001154D0"/>
    <w:rsid w:val="00144BB8"/>
    <w:rsid w:val="00146666"/>
    <w:rsid w:val="001B2B72"/>
    <w:rsid w:val="001B453D"/>
    <w:rsid w:val="001E1F68"/>
    <w:rsid w:val="00200E5A"/>
    <w:rsid w:val="00202635"/>
    <w:rsid w:val="00212ECE"/>
    <w:rsid w:val="00226F52"/>
    <w:rsid w:val="00296D5C"/>
    <w:rsid w:val="002B48EE"/>
    <w:rsid w:val="002E4675"/>
    <w:rsid w:val="003112E8"/>
    <w:rsid w:val="00344FCA"/>
    <w:rsid w:val="003666F2"/>
    <w:rsid w:val="00370A9F"/>
    <w:rsid w:val="00385162"/>
    <w:rsid w:val="00400214"/>
    <w:rsid w:val="00447E33"/>
    <w:rsid w:val="0049006F"/>
    <w:rsid w:val="00525772"/>
    <w:rsid w:val="005455F9"/>
    <w:rsid w:val="00586895"/>
    <w:rsid w:val="00594377"/>
    <w:rsid w:val="005B60E9"/>
    <w:rsid w:val="005F03D5"/>
    <w:rsid w:val="006357FE"/>
    <w:rsid w:val="00681EB6"/>
    <w:rsid w:val="006A3D09"/>
    <w:rsid w:val="006A5848"/>
    <w:rsid w:val="006B1AA9"/>
    <w:rsid w:val="006E4888"/>
    <w:rsid w:val="0075701F"/>
    <w:rsid w:val="00765E67"/>
    <w:rsid w:val="00766FB9"/>
    <w:rsid w:val="00771EA5"/>
    <w:rsid w:val="007B658A"/>
    <w:rsid w:val="007B7D28"/>
    <w:rsid w:val="007E54C7"/>
    <w:rsid w:val="007F0E9B"/>
    <w:rsid w:val="00837594"/>
    <w:rsid w:val="00840E9F"/>
    <w:rsid w:val="008F3712"/>
    <w:rsid w:val="0093388C"/>
    <w:rsid w:val="009348E8"/>
    <w:rsid w:val="00973622"/>
    <w:rsid w:val="00992FFA"/>
    <w:rsid w:val="009F4846"/>
    <w:rsid w:val="00A04F09"/>
    <w:rsid w:val="00A752A2"/>
    <w:rsid w:val="00A75B37"/>
    <w:rsid w:val="00AC6D0D"/>
    <w:rsid w:val="00AD1259"/>
    <w:rsid w:val="00AE16EC"/>
    <w:rsid w:val="00AF331D"/>
    <w:rsid w:val="00B954E5"/>
    <w:rsid w:val="00BC1CA7"/>
    <w:rsid w:val="00BF6870"/>
    <w:rsid w:val="00BF76DD"/>
    <w:rsid w:val="00C17240"/>
    <w:rsid w:val="00C35354"/>
    <w:rsid w:val="00C35BB2"/>
    <w:rsid w:val="00C62B9B"/>
    <w:rsid w:val="00C67E41"/>
    <w:rsid w:val="00CB3289"/>
    <w:rsid w:val="00CC050D"/>
    <w:rsid w:val="00CD3A11"/>
    <w:rsid w:val="00CD465C"/>
    <w:rsid w:val="00D67A93"/>
    <w:rsid w:val="00D84DBB"/>
    <w:rsid w:val="00E24239"/>
    <w:rsid w:val="00EE6931"/>
    <w:rsid w:val="00F747FA"/>
    <w:rsid w:val="00F7555B"/>
    <w:rsid w:val="00F75835"/>
    <w:rsid w:val="00FB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2022-10-10T10:18:00Z</cp:lastPrinted>
  <dcterms:created xsi:type="dcterms:W3CDTF">2022-10-07T07:35:00Z</dcterms:created>
  <dcterms:modified xsi:type="dcterms:W3CDTF">2022-10-24T12:43:00Z</dcterms:modified>
</cp:coreProperties>
</file>